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441D7" w14:textId="77777777" w:rsidR="002D1284" w:rsidRPr="00336CB9" w:rsidRDefault="002D1284" w:rsidP="002D1284">
      <w:pPr>
        <w:shd w:val="clear" w:color="auto" w:fill="FFFFFF"/>
        <w:spacing w:before="315" w:after="555" w:line="240" w:lineRule="auto"/>
        <w:outlineLvl w:val="0"/>
        <w:rPr>
          <w:rFonts w:ascii="Arial" w:eastAsia="Times New Roman" w:hAnsi="Arial" w:cs="Arial"/>
          <w:b/>
          <w:bCs/>
          <w:color w:val="001A3F"/>
          <w:kern w:val="36"/>
          <w:sz w:val="48"/>
          <w:szCs w:val="48"/>
          <w:lang w:eastAsia="cs-CZ"/>
          <w14:ligatures w14:val="none"/>
        </w:rPr>
      </w:pPr>
      <w:r w:rsidRPr="00336CB9">
        <w:rPr>
          <w:rFonts w:ascii="Arial" w:eastAsia="Times New Roman" w:hAnsi="Arial" w:cs="Arial"/>
          <w:b/>
          <w:bCs/>
          <w:color w:val="001A3F"/>
          <w:kern w:val="36"/>
          <w:sz w:val="48"/>
          <w:szCs w:val="48"/>
          <w:lang w:eastAsia="cs-CZ"/>
          <w14:ligatures w14:val="none"/>
        </w:rPr>
        <w:t>Místo bruslí kopačky! Přijďte si užít fotbalové odpoledne s Berany</w:t>
      </w:r>
    </w:p>
    <w:p w14:paraId="0ABEDD41" w14:textId="77777777" w:rsidR="002D1284" w:rsidRPr="00336CB9" w:rsidRDefault="002D1284" w:rsidP="002D1284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</w:pPr>
      <w:r w:rsidRPr="00336CB9">
        <w:rPr>
          <w:rFonts w:ascii="Arial" w:eastAsia="Times New Roman" w:hAnsi="Arial" w:cs="Arial"/>
          <w:b/>
          <w:bCs/>
          <w:color w:val="001A3F"/>
          <w:kern w:val="0"/>
          <w:sz w:val="27"/>
          <w:szCs w:val="27"/>
          <w:lang w:eastAsia="cs-CZ"/>
          <w14:ligatures w14:val="none"/>
        </w:rPr>
        <w:t>Zveme všechny fanoušky hokejových Beranů na fotbalové hřiště v Lípě, kde se bude ve čtvrtek, 20.6. konat první setkání klubu s fanoušky. Pojďte se potkat s novými tvářemi, dozvíte se novinky a plány klubu a uvidíte fotbalové umění nejen našich hokejistů, ale také zaměstnanců, trenérů a hostů v podobě známých osobností. Kromě Beranů se tak můžete těšit na bývalého fotbalového reprezentanta Petra Jiráčka, kanonýra Zlína Lukáše Železníka, Romana Dobeše a dalších zajímavých jmen.</w:t>
      </w:r>
    </w:p>
    <w:p w14:paraId="573ABBBD" w14:textId="77777777" w:rsidR="002D1284" w:rsidRPr="00336CB9" w:rsidRDefault="002D1284" w:rsidP="002D1284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</w:pPr>
      <w:r w:rsidRPr="00336CB9"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  <w:t>Od 16:00 si budete moci popovídat s vedením klubu, hráči, získat informace o změnách v zázemí stadionu, nebo připravovaných novinkách. Od 17:00 se odehraje předzápas mezi dětmi ročníku 2016 a 2015, aby od 18:00 nastoupil A tým Beranů k fotbalovému klání proti týmu Výběru, který se bude skládat ze zaměstnanců klubu, trenérů a také osobností ze světa sportu.</w:t>
      </w:r>
    </w:p>
    <w:p w14:paraId="03411330" w14:textId="77777777" w:rsidR="002D1284" w:rsidRPr="00336CB9" w:rsidRDefault="002D1284" w:rsidP="002D1284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</w:pPr>
      <w:r w:rsidRPr="00336CB9">
        <w:rPr>
          <w:rFonts w:ascii="Arial" w:eastAsia="Times New Roman" w:hAnsi="Arial" w:cs="Arial"/>
          <w:i/>
          <w:iCs/>
          <w:color w:val="001A3F"/>
          <w:kern w:val="0"/>
          <w:sz w:val="27"/>
          <w:szCs w:val="27"/>
          <w:lang w:eastAsia="cs-CZ"/>
          <w14:ligatures w14:val="none"/>
        </w:rPr>
        <w:t>"Zveme všechny fanoušky do Lípy, kde se budeme moci společně pobavit jak s hráči, tak i představiteli naší organizace. Probereme a představíme si plánované novinky směrem k příští sezóně a můžeme se podívat na fotbalové umění jak našich hráčů, tak i zaměstnanců, trenérů. Navíc právě tým, který proti našemu áčku vyběhne, bude posílen o zajímavá fotbalová jména. Tyto a další podobné akce plánujeme dělat v průběhu celé sezóny, fanoušci Beranů se tak mají i letos na co těšit,"</w:t>
      </w:r>
      <w:r w:rsidRPr="00336CB9"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  <w:t> zve Jakub Štefek, manažer komunikace a eventů.</w:t>
      </w:r>
    </w:p>
    <w:p w14:paraId="7289BD86" w14:textId="77777777" w:rsidR="002D1284" w:rsidRPr="00336CB9" w:rsidRDefault="002D1284" w:rsidP="002D1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</w:pPr>
      <w:r w:rsidRPr="00336CB9"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  <w:t>Celé odpoledne bude provázet hudba, rozhovory a autogramiáda s jednotlivými hosty a skvělé pohoštění.</w:t>
      </w:r>
    </w:p>
    <w:p w14:paraId="2938BA84" w14:textId="77777777" w:rsidR="002D1284" w:rsidRPr="00336CB9" w:rsidRDefault="002D1284" w:rsidP="002D1284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</w:pPr>
      <w:r w:rsidRPr="00336CB9"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  <w:t xml:space="preserve">Na koho se můžete těšit v jednotlivých </w:t>
      </w:r>
      <w:proofErr w:type="gramStart"/>
      <w:r w:rsidRPr="00336CB9"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  <w:t>týmech?:</w:t>
      </w:r>
      <w:proofErr w:type="gramEnd"/>
    </w:p>
    <w:p w14:paraId="005815AD" w14:textId="500EA515" w:rsidR="002D1284" w:rsidRPr="00336CB9" w:rsidRDefault="002D1284" w:rsidP="002D1284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</w:pPr>
      <w:r w:rsidRPr="00336CB9">
        <w:rPr>
          <w:rFonts w:ascii="Arial" w:eastAsia="Times New Roman" w:hAnsi="Arial" w:cs="Arial"/>
          <w:b/>
          <w:bCs/>
          <w:color w:val="001A3F"/>
          <w:kern w:val="0"/>
          <w:sz w:val="27"/>
          <w:szCs w:val="27"/>
          <w:lang w:eastAsia="cs-CZ"/>
          <w14:ligatures w14:val="none"/>
        </w:rPr>
        <w:t xml:space="preserve">Berani </w:t>
      </w:r>
      <w:proofErr w:type="gramStart"/>
      <w:r w:rsidRPr="00336CB9">
        <w:rPr>
          <w:rFonts w:ascii="Arial" w:eastAsia="Times New Roman" w:hAnsi="Arial" w:cs="Arial"/>
          <w:b/>
          <w:bCs/>
          <w:color w:val="001A3F"/>
          <w:kern w:val="0"/>
          <w:sz w:val="27"/>
          <w:szCs w:val="27"/>
          <w:lang w:eastAsia="cs-CZ"/>
          <w14:ligatures w14:val="none"/>
        </w:rPr>
        <w:t>Zlín</w:t>
      </w:r>
      <w:r w:rsidRPr="00336CB9"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  <w:t> - Hráči</w:t>
      </w:r>
      <w:proofErr w:type="gramEnd"/>
      <w:r w:rsidRPr="00336CB9"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  <w:t xml:space="preserve"> A týmu</w:t>
      </w:r>
      <w:r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  <w:t xml:space="preserve"> Berani Zlín</w:t>
      </w:r>
    </w:p>
    <w:p w14:paraId="4E443868" w14:textId="53CBD77B" w:rsidR="002D1284" w:rsidRPr="00336CB9" w:rsidRDefault="002D1284" w:rsidP="002D1284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</w:pPr>
      <w:r w:rsidRPr="00336CB9">
        <w:rPr>
          <w:rFonts w:ascii="Arial" w:eastAsia="Times New Roman" w:hAnsi="Arial" w:cs="Arial"/>
          <w:b/>
          <w:bCs/>
          <w:color w:val="001A3F"/>
          <w:kern w:val="0"/>
          <w:sz w:val="27"/>
          <w:szCs w:val="27"/>
          <w:lang w:eastAsia="cs-CZ"/>
          <w14:ligatures w14:val="none"/>
        </w:rPr>
        <w:t xml:space="preserve">Berani Zlín </w:t>
      </w:r>
      <w:proofErr w:type="gramStart"/>
      <w:r w:rsidRPr="00336CB9">
        <w:rPr>
          <w:rFonts w:ascii="Arial" w:eastAsia="Times New Roman" w:hAnsi="Arial" w:cs="Arial"/>
          <w:b/>
          <w:bCs/>
          <w:color w:val="001A3F"/>
          <w:kern w:val="0"/>
          <w:sz w:val="27"/>
          <w:szCs w:val="27"/>
          <w:lang w:eastAsia="cs-CZ"/>
          <w14:ligatures w14:val="none"/>
        </w:rPr>
        <w:t>klub</w:t>
      </w:r>
      <w:r w:rsidRPr="00336CB9"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  <w:t> - Ján</w:t>
      </w:r>
      <w:proofErr w:type="gramEnd"/>
      <w:r w:rsidRPr="00336CB9"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336CB9"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  <w:t>Pardavý</w:t>
      </w:r>
      <w:proofErr w:type="spellEnd"/>
      <w:r w:rsidRPr="00336CB9"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  <w:t xml:space="preserve">, Richard </w:t>
      </w:r>
      <w:proofErr w:type="spellStart"/>
      <w:r w:rsidRPr="00336CB9"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  <w:t>Kapuš</w:t>
      </w:r>
      <w:proofErr w:type="spellEnd"/>
      <w:r w:rsidRPr="00336CB9"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  <w:t xml:space="preserve">, Jan </w:t>
      </w:r>
      <w:proofErr w:type="spellStart"/>
      <w:r w:rsidRPr="00336CB9"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  <w:t>Srdínko</w:t>
      </w:r>
      <w:proofErr w:type="spellEnd"/>
      <w:r w:rsidRPr="00336CB9"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  <w:t xml:space="preserve">, Zdeněk Sedlák st., Lubomír Vosátko, </w:t>
      </w:r>
      <w:r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  <w:t xml:space="preserve">Jiří Jaroš, </w:t>
      </w:r>
      <w:r w:rsidRPr="00336CB9"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  <w:t xml:space="preserve">Jáchym Janošek, Ondřej Jordán, Jakub Štefek, Petr </w:t>
      </w:r>
      <w:proofErr w:type="spellStart"/>
      <w:r w:rsidRPr="00336CB9"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  <w:t>Mokrejš</w:t>
      </w:r>
      <w:proofErr w:type="spellEnd"/>
      <w:r w:rsidRPr="00336CB9"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  <w:t>, Přemysl Kos, Petr Jiráček, Lukáš Železník, Roman Dobeš</w:t>
      </w:r>
      <w:r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  <w:t>, Miroslav Škarka</w:t>
      </w:r>
      <w:r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  <w:t xml:space="preserve">, Jiří </w:t>
      </w:r>
      <w:proofErr w:type="spellStart"/>
      <w:r>
        <w:rPr>
          <w:rFonts w:ascii="Arial" w:eastAsia="Times New Roman" w:hAnsi="Arial" w:cs="Arial"/>
          <w:color w:val="001A3F"/>
          <w:kern w:val="0"/>
          <w:sz w:val="27"/>
          <w:szCs w:val="27"/>
          <w:lang w:eastAsia="cs-CZ"/>
          <w14:ligatures w14:val="none"/>
        </w:rPr>
        <w:t>Šlahař</w:t>
      </w:r>
      <w:proofErr w:type="spellEnd"/>
    </w:p>
    <w:p w14:paraId="2A34CE38" w14:textId="77777777" w:rsidR="002D1284" w:rsidRDefault="002D1284" w:rsidP="002D1284"/>
    <w:p w14:paraId="1572414B" w14:textId="77777777" w:rsidR="00D80D6C" w:rsidRDefault="00D80D6C"/>
    <w:sectPr w:rsidR="00D80D6C" w:rsidSect="002D1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84"/>
    <w:rsid w:val="001A375E"/>
    <w:rsid w:val="002D1284"/>
    <w:rsid w:val="009575D5"/>
    <w:rsid w:val="00A60EB4"/>
    <w:rsid w:val="00D80D6C"/>
    <w:rsid w:val="00D9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1445"/>
  <w15:chartTrackingRefBased/>
  <w15:docId w15:val="{5166C2D3-DE39-45CC-AA7B-C42D4DCF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1284"/>
  </w:style>
  <w:style w:type="paragraph" w:styleId="Nadpis1">
    <w:name w:val="heading 1"/>
    <w:basedOn w:val="Normln"/>
    <w:next w:val="Normln"/>
    <w:link w:val="Nadpis1Char"/>
    <w:uiPriority w:val="9"/>
    <w:qFormat/>
    <w:rsid w:val="002D1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1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1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1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1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1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1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1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1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1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1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1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12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12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12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12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12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12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1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1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1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1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1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12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12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12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1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12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1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Štefek</dc:creator>
  <cp:keywords/>
  <dc:description/>
  <cp:lastModifiedBy>Jakub Štefek</cp:lastModifiedBy>
  <cp:revision>1</cp:revision>
  <dcterms:created xsi:type="dcterms:W3CDTF">2024-06-17T06:39:00Z</dcterms:created>
  <dcterms:modified xsi:type="dcterms:W3CDTF">2024-06-17T06:49:00Z</dcterms:modified>
</cp:coreProperties>
</file>